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47B90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A</w:t>
      </w:r>
    </w:p>
    <w:p w14:paraId="16D5435E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スポーツの価値・クリーンスポーツ環境のため。</w:t>
      </w:r>
    </w:p>
    <w:p w14:paraId="0E8630F6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「ドーピング」と「アンチ・ドーピング」を知ろう。</w:t>
      </w:r>
    </w:p>
    <w:p w14:paraId="4D110F9A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/>
          <w:sz w:val="40"/>
          <w:szCs w:val="40"/>
        </w:rPr>
        <w:t>7</w:t>
      </w:r>
      <w:r w:rsidRPr="009B3290">
        <w:rPr>
          <w:rFonts w:ascii="Yu Gothic" w:eastAsia="Yu Gothic" w:hAnsi="Yu Gothic" w:hint="eastAsia"/>
          <w:sz w:val="40"/>
          <w:szCs w:val="40"/>
        </w:rPr>
        <w:t>ページから</w:t>
      </w:r>
      <w:r w:rsidRPr="009B3290">
        <w:rPr>
          <w:rFonts w:ascii="Yu Gothic" w:eastAsia="Yu Gothic" w:hAnsi="Yu Gothic"/>
          <w:sz w:val="40"/>
          <w:szCs w:val="40"/>
        </w:rPr>
        <w:t>8</w:t>
      </w:r>
      <w:r w:rsidRPr="009B3290">
        <w:rPr>
          <w:rFonts w:ascii="Yu Gothic" w:eastAsia="Yu Gothic" w:hAnsi="Yu Gothic" w:hint="eastAsia"/>
          <w:sz w:val="40"/>
          <w:szCs w:val="40"/>
        </w:rPr>
        <w:t>ページ</w:t>
      </w:r>
    </w:p>
    <w:p w14:paraId="229076AA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「アンチ・ドーピング」って何だろう？</w:t>
      </w:r>
    </w:p>
    <w:p w14:paraId="1B252AEE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</w:p>
    <w:p w14:paraId="7BECB7C3" w14:textId="77777777" w:rsidR="009B3290" w:rsidRPr="009B3290" w:rsidRDefault="009B3290" w:rsidP="009B3290">
      <w:pPr>
        <w:rPr>
          <w:rFonts w:ascii="Yu Gothic" w:eastAsia="Yu Gothic" w:hAnsi="Yu Gothic" w:hint="eastAsia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アンチ・ドーピングは、スポーツの価値を守り育み、アスリートの健康と権利をみんなで守る活動です。アンチ・ドーピングには、全世界・全スポーツ共通のルールがあります。</w:t>
      </w:r>
    </w:p>
    <w:p w14:paraId="4352A2BC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</w:p>
    <w:p w14:paraId="5439D98B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スポーツを守るために必要なこと。</w:t>
      </w:r>
    </w:p>
    <w:p w14:paraId="4A5B7BC4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スポーツは、ルールにもとづき同じ条件で競い合うものです。もしルールが守られず、競い合う際に異なる条件になってしまったら、スポーツは成り立ちません。ドーピングは、スポーツをスポーツとして成り立たなくさせるものです。アンチ・ドーピングとは、世界アンチ・ドーピング規程（コード</w:t>
      </w:r>
      <w:r w:rsidRPr="009B3290">
        <w:rPr>
          <w:rFonts w:ascii="Yu Gothic" w:eastAsia="Yu Gothic" w:hAnsi="Yu Gothic"/>
          <w:sz w:val="40"/>
          <w:szCs w:val="40"/>
        </w:rPr>
        <w:t>）という世界共通のルール</w:t>
      </w:r>
      <w:r w:rsidRPr="009B3290">
        <w:rPr>
          <w:rFonts w:ascii="Yu Gothic" w:eastAsia="Yu Gothic" w:hAnsi="Yu Gothic" w:hint="eastAsia"/>
          <w:sz w:val="40"/>
          <w:szCs w:val="40"/>
        </w:rPr>
        <w:t>のもと、スポーツに関わる全ての人が協力し合い、スポーツを守り育み、スポー</w:t>
      </w:r>
      <w:r w:rsidRPr="009B3290">
        <w:rPr>
          <w:rFonts w:ascii="Yu Gothic" w:eastAsia="Yu Gothic" w:hAnsi="Yu Gothic" w:hint="eastAsia"/>
          <w:sz w:val="40"/>
          <w:szCs w:val="40"/>
        </w:rPr>
        <w:lastRenderedPageBreak/>
        <w:t>ツの未来を創り、スポーツを通した未来を創っていく活動です。</w:t>
      </w:r>
    </w:p>
    <w:p w14:paraId="32A7F8FA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</w:p>
    <w:p w14:paraId="71076270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ドーピングって何？</w:t>
      </w:r>
    </w:p>
    <w:p w14:paraId="435857CD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ドーピングとは、薬や不正な行為によって、相手と異なる条件で勝負することです。ドーピング行為により勝負に勝っても、ルールを無視して周りと異なる条件で競い合うことになると、それはスポーツとは呼べません。ドーピングは、スポーツそのものの価値・意義を失くしてしまう行為です。</w:t>
      </w:r>
    </w:p>
    <w:p w14:paraId="2F2D29B7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</w:p>
    <w:p w14:paraId="72A62DF0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アンチ・ドーピング活動とクリーンスポーツへの道。</w:t>
      </w:r>
    </w:p>
    <w:p w14:paraId="6C3D55EF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アンチ・ドーピングは、「ドーピングのない状態」だけを指すのではなく、全ての人がクリーンでフェアなスポーツに参加できる環境を創り、そしてスポーツの価値を守り育み、スポーツの未来を創っていく活動です。アンチ・ドーピングは、スポーツそのものがもつ価値をもとにして、全ての人のクリーンスポーツに参加する権利を守ることを目指しています。クリーンスポーツは、スポーツがスポーツとし</w:t>
      </w:r>
      <w:r w:rsidRPr="009B3290">
        <w:rPr>
          <w:rFonts w:ascii="Yu Gothic" w:eastAsia="Yu Gothic" w:hAnsi="Yu Gothic" w:hint="eastAsia"/>
          <w:sz w:val="40"/>
          <w:szCs w:val="40"/>
        </w:rPr>
        <w:lastRenderedPageBreak/>
        <w:t>て成り立つことをいいます。クリーンスポーツは一人一人の可能性、努力、チカラを後押しし、自己実現のため、自身の考え方や価値観に誠実である状態のことです。クリーンスポーツを通して、「真なるメダル」を一人一人が得られるよう、個人、社会にとって大切にされるべき価値を発信しています。スポーツに携わる全ての人が、クリーンスポーツの実現に向け、スポーツの「真なる価値」を守り育むためにできることを考え、共有し、発信していくことが大切です。</w:t>
      </w:r>
    </w:p>
    <w:p w14:paraId="08169482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チャッピー：私たち一人一人の取り組みが、スポーツを創ることにつながるんだね！</w:t>
      </w:r>
    </w:p>
    <w:p w14:paraId="654BFB3E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</w:p>
    <w:p w14:paraId="2EF26652" w14:textId="77777777" w:rsidR="009B3290" w:rsidRPr="009B3290" w:rsidRDefault="009B3290" w:rsidP="009B3290">
      <w:pPr>
        <w:rPr>
          <w:rFonts w:ascii="Yu Gothic" w:eastAsia="Yu Gothic" w:hAnsi="Yu Gothic"/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ここまで学んだあなたは…ゴールドバリューメダルをゲット！</w:t>
      </w:r>
    </w:p>
    <w:p w14:paraId="0F3740FE" w14:textId="244C27BD" w:rsidR="00AE16E1" w:rsidRPr="009B3290" w:rsidRDefault="009B3290" w:rsidP="009B3290">
      <w:pPr>
        <w:rPr>
          <w:sz w:val="40"/>
          <w:szCs w:val="40"/>
        </w:rPr>
      </w:pPr>
      <w:r w:rsidRPr="009B3290">
        <w:rPr>
          <w:rFonts w:ascii="Yu Gothic" w:eastAsia="Yu Gothic" w:hAnsi="Yu Gothic" w:hint="eastAsia"/>
          <w:sz w:val="40"/>
          <w:szCs w:val="40"/>
        </w:rPr>
        <w:t>レベルアップチャレンジ！クリーンスポーツは誰が創ることができる？関係のある人たちを、できるだけたくさん挙げてみよう！</w:t>
      </w:r>
    </w:p>
    <w:sectPr w:rsidR="00AE16E1" w:rsidRPr="009B3290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C8204" w14:textId="77777777" w:rsidR="00AE607D" w:rsidRDefault="00AE607D" w:rsidP="003660DE">
      <w:r>
        <w:separator/>
      </w:r>
    </w:p>
  </w:endnote>
  <w:endnote w:type="continuationSeparator" w:id="0">
    <w:p w14:paraId="6F4694FA" w14:textId="77777777" w:rsidR="00AE607D" w:rsidRDefault="00AE607D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DDDF0" w14:textId="77777777" w:rsidR="00AE607D" w:rsidRDefault="00AE607D" w:rsidP="003660DE">
      <w:r>
        <w:separator/>
      </w:r>
    </w:p>
  </w:footnote>
  <w:footnote w:type="continuationSeparator" w:id="0">
    <w:p w14:paraId="777DF405" w14:textId="77777777" w:rsidR="00AE607D" w:rsidRDefault="00AE607D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33623"/>
    <w:rsid w:val="0009390F"/>
    <w:rsid w:val="000C1A3C"/>
    <w:rsid w:val="000F7CC1"/>
    <w:rsid w:val="00117263"/>
    <w:rsid w:val="001422AB"/>
    <w:rsid w:val="0019499B"/>
    <w:rsid w:val="00202AC6"/>
    <w:rsid w:val="0021138E"/>
    <w:rsid w:val="0024590E"/>
    <w:rsid w:val="00307A9C"/>
    <w:rsid w:val="0031034C"/>
    <w:rsid w:val="003660DE"/>
    <w:rsid w:val="003A2F54"/>
    <w:rsid w:val="003A3581"/>
    <w:rsid w:val="0041333F"/>
    <w:rsid w:val="0042099D"/>
    <w:rsid w:val="004212E9"/>
    <w:rsid w:val="004270B8"/>
    <w:rsid w:val="004B713E"/>
    <w:rsid w:val="004C18E2"/>
    <w:rsid w:val="004E21BA"/>
    <w:rsid w:val="0050416C"/>
    <w:rsid w:val="0050594F"/>
    <w:rsid w:val="00525822"/>
    <w:rsid w:val="005D2DF8"/>
    <w:rsid w:val="00625A73"/>
    <w:rsid w:val="006309DF"/>
    <w:rsid w:val="006533C7"/>
    <w:rsid w:val="00695291"/>
    <w:rsid w:val="006B479D"/>
    <w:rsid w:val="007477E6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B3290"/>
    <w:rsid w:val="009F5DFD"/>
    <w:rsid w:val="00A35906"/>
    <w:rsid w:val="00A50C54"/>
    <w:rsid w:val="00AB0609"/>
    <w:rsid w:val="00AB0BBD"/>
    <w:rsid w:val="00AC187E"/>
    <w:rsid w:val="00AD5CB4"/>
    <w:rsid w:val="00AE16E1"/>
    <w:rsid w:val="00AE607D"/>
    <w:rsid w:val="00B0571A"/>
    <w:rsid w:val="00B16813"/>
    <w:rsid w:val="00B92783"/>
    <w:rsid w:val="00B978AE"/>
    <w:rsid w:val="00BA5414"/>
    <w:rsid w:val="00BC35BC"/>
    <w:rsid w:val="00C22D61"/>
    <w:rsid w:val="00C6189B"/>
    <w:rsid w:val="00C8782D"/>
    <w:rsid w:val="00C95041"/>
    <w:rsid w:val="00CC564A"/>
    <w:rsid w:val="00CD0914"/>
    <w:rsid w:val="00D467A9"/>
    <w:rsid w:val="00D81A6F"/>
    <w:rsid w:val="00D96D49"/>
    <w:rsid w:val="00E67F60"/>
    <w:rsid w:val="00E946FE"/>
    <w:rsid w:val="00F56ECD"/>
    <w:rsid w:val="00F57834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BB738A65-4648-4198-884F-A071917275FB}"/>
</file>

<file path=customXml/itemProps2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162</Words>
  <Characters>928</Characters>
  <Application>Microsoft Office Word</Application>
  <DocSecurity>8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16</cp:revision>
  <dcterms:created xsi:type="dcterms:W3CDTF">2023-03-09T00:44:00Z</dcterms:created>
  <dcterms:modified xsi:type="dcterms:W3CDTF">2025-02-20T09:13:00Z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